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6" w:type="dxa"/>
        <w:tblInd w:w="118" w:type="dxa"/>
        <w:tblCellMar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2139"/>
        <w:gridCol w:w="283"/>
        <w:gridCol w:w="4681"/>
        <w:gridCol w:w="2823"/>
      </w:tblGrid>
      <w:tr w:rsidR="00932BE1" w:rsidRPr="00154C91" w14:paraId="037B7B65" w14:textId="77777777">
        <w:trPr>
          <w:trHeight w:val="286"/>
        </w:trPr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800F" w14:textId="4CA0968E" w:rsidR="00A20820" w:rsidRPr="00154C91" w:rsidRDefault="00CC68C0">
            <w:pPr>
              <w:jc w:val="center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b/>
                <w:sz w:val="24"/>
              </w:rPr>
              <w:t xml:space="preserve">FACULTY PROFILE FOR WEBSITE </w:t>
            </w:r>
          </w:p>
        </w:tc>
      </w:tr>
      <w:tr w:rsidR="00932BE1" w:rsidRPr="00154C91" w14:paraId="7E44EED7" w14:textId="77777777">
        <w:trPr>
          <w:trHeight w:val="42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9128" w14:textId="77777777" w:rsidR="00A20820" w:rsidRPr="00154C91" w:rsidRDefault="00CC68C0">
            <w:pPr>
              <w:ind w:left="106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Name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F9A" w14:textId="77777777" w:rsidR="00A20820" w:rsidRPr="00154C91" w:rsidRDefault="00CC68C0">
            <w:pPr>
              <w:ind w:left="113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925" w14:textId="2A36DE37" w:rsidR="00A20820" w:rsidRPr="00154C91" w:rsidRDefault="009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MANISHA R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98DE3" w14:textId="2238E93B" w:rsidR="00A20820" w:rsidRPr="00154C91" w:rsidRDefault="008A1D80">
            <w:pPr>
              <w:ind w:left="101" w:right="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drawing>
                <wp:inline distT="0" distB="0" distL="0" distR="0" wp14:anchorId="7C583108" wp14:editId="1D2EAF02">
                  <wp:extent cx="1676234" cy="1956728"/>
                  <wp:effectExtent l="0" t="0" r="63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" t="3960" r="3690" b="5142"/>
                          <a:stretch/>
                        </pic:blipFill>
                        <pic:spPr bwMode="auto">
                          <a:xfrm>
                            <a:off x="0" y="0"/>
                            <a:ext cx="1683828" cy="196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C68C0" w:rsidRPr="00154C9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E1" w:rsidRPr="00154C91" w14:paraId="74574F24" w14:textId="77777777">
        <w:trPr>
          <w:trHeight w:val="42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A2D8" w14:textId="77777777" w:rsidR="00A20820" w:rsidRPr="00154C91" w:rsidRDefault="00CC68C0">
            <w:pPr>
              <w:ind w:left="106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Designation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124F" w14:textId="77777777" w:rsidR="00A20820" w:rsidRPr="00154C91" w:rsidRDefault="00CC68C0">
            <w:pPr>
              <w:ind w:left="113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325F" w14:textId="77777777" w:rsidR="00A20820" w:rsidRPr="00154C91" w:rsidRDefault="00CC68C0">
            <w:pPr>
              <w:ind w:left="110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Assistant professor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33FE7" w14:textId="77777777" w:rsidR="00A20820" w:rsidRPr="00154C91" w:rsidRDefault="00A20820">
            <w:pPr>
              <w:rPr>
                <w:rFonts w:ascii="Times New Roman" w:hAnsi="Times New Roman" w:cs="Times New Roman"/>
              </w:rPr>
            </w:pPr>
          </w:p>
        </w:tc>
      </w:tr>
      <w:tr w:rsidR="00932BE1" w:rsidRPr="00154C91" w14:paraId="581F404F" w14:textId="77777777">
        <w:trPr>
          <w:trHeight w:val="42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0A31" w14:textId="77777777" w:rsidR="00A20820" w:rsidRPr="00154C91" w:rsidRDefault="00CC68C0">
            <w:pPr>
              <w:ind w:left="106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Department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EC37" w14:textId="77777777" w:rsidR="00A20820" w:rsidRPr="00154C91" w:rsidRDefault="00CC68C0">
            <w:pPr>
              <w:ind w:left="113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E1D5" w14:textId="77777777" w:rsidR="00A20820" w:rsidRPr="00154C91" w:rsidRDefault="00CC68C0">
            <w:pPr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CSA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D78C8" w14:textId="77777777" w:rsidR="00A20820" w:rsidRPr="00154C91" w:rsidRDefault="00A20820">
            <w:pPr>
              <w:rPr>
                <w:rFonts w:ascii="Times New Roman" w:hAnsi="Times New Roman" w:cs="Times New Roman"/>
              </w:rPr>
            </w:pPr>
          </w:p>
        </w:tc>
      </w:tr>
      <w:tr w:rsidR="00932BE1" w:rsidRPr="00154C91" w14:paraId="6D13AC40" w14:textId="77777777">
        <w:trPr>
          <w:trHeight w:val="56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049F" w14:textId="77777777" w:rsidR="00A20820" w:rsidRPr="00154C91" w:rsidRDefault="00CC68C0">
            <w:pPr>
              <w:ind w:left="106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Educational Qualification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0D26" w14:textId="77777777" w:rsidR="00A20820" w:rsidRPr="00154C91" w:rsidRDefault="00CC68C0">
            <w:pPr>
              <w:ind w:left="113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25ED" w14:textId="77777777" w:rsidR="00A20820" w:rsidRPr="00154C91" w:rsidRDefault="00CC68C0">
            <w:pPr>
              <w:ind w:left="110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BSc (CS)., MCA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9B4A4" w14:textId="77777777" w:rsidR="00A20820" w:rsidRPr="00154C91" w:rsidRDefault="00A20820">
            <w:pPr>
              <w:rPr>
                <w:rFonts w:ascii="Times New Roman" w:hAnsi="Times New Roman" w:cs="Times New Roman"/>
              </w:rPr>
            </w:pPr>
          </w:p>
        </w:tc>
      </w:tr>
      <w:tr w:rsidR="00932BE1" w:rsidRPr="00154C91" w14:paraId="28B067E0" w14:textId="77777777">
        <w:trPr>
          <w:trHeight w:val="127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07B1" w14:textId="77777777" w:rsidR="00A20820" w:rsidRPr="00154C91" w:rsidRDefault="00CC68C0">
            <w:pPr>
              <w:ind w:left="106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Subject Interest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F44" w14:textId="77777777" w:rsidR="00A20820" w:rsidRPr="00154C91" w:rsidRDefault="00CC68C0">
            <w:pPr>
              <w:ind w:left="113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45DC" w14:textId="31902BAF" w:rsidR="00A20820" w:rsidRPr="00154C91" w:rsidRDefault="00CC68C0">
            <w:pPr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95B07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995B07">
              <w:rPr>
                <w:rFonts w:ascii="Times New Roman" w:eastAsia="Times New Roman" w:hAnsi="Times New Roman" w:cs="Times New Roman"/>
                <w:sz w:val="24"/>
              </w:rPr>
              <w:t xml:space="preserve"> HTML &amp; CSS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, PHP, </w:t>
            </w:r>
            <w:r w:rsidR="00995B07">
              <w:rPr>
                <w:rFonts w:ascii="Times New Roman" w:eastAsia="Times New Roman" w:hAnsi="Times New Roman" w:cs="Times New Roman"/>
                <w:sz w:val="24"/>
              </w:rPr>
              <w:t>SOFTWARE ENGINEERING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E0D1" w14:textId="77777777" w:rsidR="00A20820" w:rsidRPr="00154C91" w:rsidRDefault="00A20820">
            <w:pPr>
              <w:rPr>
                <w:rFonts w:ascii="Times New Roman" w:hAnsi="Times New Roman" w:cs="Times New Roman"/>
              </w:rPr>
            </w:pPr>
          </w:p>
        </w:tc>
      </w:tr>
      <w:tr w:rsidR="00932BE1" w:rsidRPr="00154C91" w14:paraId="1C042F97" w14:textId="77777777">
        <w:trPr>
          <w:trHeight w:val="249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CDD3" w14:textId="77777777" w:rsidR="00A20820" w:rsidRPr="00154C91" w:rsidRDefault="00CC68C0">
            <w:pPr>
              <w:ind w:left="106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Contact Address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DC23" w14:textId="77777777" w:rsidR="00A20820" w:rsidRPr="00154C91" w:rsidRDefault="00CC68C0">
            <w:pPr>
              <w:ind w:left="113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054E" w14:textId="19C7E892" w:rsidR="00A20820" w:rsidRPr="00154C91" w:rsidRDefault="00995B07">
            <w:pPr>
              <w:spacing w:after="133" w:line="240" w:lineRule="auto"/>
              <w:ind w:left="11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R.MANISHA</w:t>
            </w:r>
            <w:proofErr w:type="gramEnd"/>
          </w:p>
          <w:p w14:paraId="343F4BF7" w14:textId="77777777" w:rsidR="00A20820" w:rsidRPr="00154C91" w:rsidRDefault="00CC68C0">
            <w:pPr>
              <w:spacing w:after="138" w:line="240" w:lineRule="auto"/>
              <w:ind w:left="110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Department of Computer Science and Applications </w:t>
            </w:r>
          </w:p>
          <w:p w14:paraId="7B521945" w14:textId="77777777" w:rsidR="00A20820" w:rsidRPr="00154C91" w:rsidRDefault="00CC68C0">
            <w:pPr>
              <w:spacing w:after="138"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Periyar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Maniammai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Institute of Science and Technology </w:t>
            </w:r>
          </w:p>
          <w:p w14:paraId="17A06467" w14:textId="77777777" w:rsidR="00A20820" w:rsidRPr="00154C91" w:rsidRDefault="00CC68C0">
            <w:pPr>
              <w:spacing w:after="139"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Periyar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Nagar, </w:t>
            </w: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Vallam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, Thanjavur </w:t>
            </w:r>
          </w:p>
          <w:p w14:paraId="7F389277" w14:textId="5C745BD6" w:rsidR="00A20820" w:rsidRPr="00154C91" w:rsidRDefault="00CC68C0">
            <w:pPr>
              <w:spacing w:after="128" w:line="240" w:lineRule="auto"/>
              <w:ind w:left="110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E Mail – </w:t>
            </w:r>
            <w:r w:rsidR="00995B07">
              <w:rPr>
                <w:rFonts w:ascii="Times New Roman" w:eastAsia="Times New Roman" w:hAnsi="Times New Roman" w:cs="Times New Roman"/>
                <w:sz w:val="24"/>
              </w:rPr>
              <w:t>manishar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@pmu.edu </w:t>
            </w:r>
          </w:p>
          <w:p w14:paraId="3857D146" w14:textId="17086B96" w:rsidR="00A20820" w:rsidRPr="00154C91" w:rsidRDefault="00CC68C0" w:rsidP="00CC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Phone </w:t>
            </w:r>
            <w:proofErr w:type="gramStart"/>
            <w:r w:rsidRPr="00154C91">
              <w:rPr>
                <w:rFonts w:ascii="Times New Roman" w:eastAsia="Times New Roman" w:hAnsi="Times New Roman" w:cs="Times New Roman"/>
                <w:sz w:val="24"/>
              </w:rPr>
              <w:t>No :</w:t>
            </w:r>
            <w:proofErr w:type="gram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+91 </w:t>
            </w:r>
            <w:r w:rsidR="00995B07">
              <w:rPr>
                <w:rFonts w:ascii="Times New Roman" w:eastAsia="Times New Roman" w:hAnsi="Times New Roman" w:cs="Times New Roman"/>
                <w:sz w:val="24"/>
              </w:rPr>
              <w:t>8754321049</w:t>
            </w:r>
          </w:p>
        </w:tc>
      </w:tr>
      <w:tr w:rsidR="00932BE1" w:rsidRPr="00154C91" w14:paraId="34FF9C30" w14:textId="77777777">
        <w:trPr>
          <w:trHeight w:val="42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806E" w14:textId="77777777" w:rsidR="00A20820" w:rsidRPr="00154C91" w:rsidRDefault="00CC68C0">
            <w:pPr>
              <w:ind w:left="106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Arial" w:hAnsi="Times New Roman" w:cs="Times New Roman"/>
              </w:rPr>
              <w:t xml:space="preserve">Funded Projects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EE3A" w14:textId="77777777" w:rsidR="00A20820" w:rsidRPr="00154C91" w:rsidRDefault="00CC68C0">
            <w:pPr>
              <w:ind w:left="113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00FC" w14:textId="77777777" w:rsidR="00A20820" w:rsidRPr="00154C91" w:rsidRDefault="00CC68C0">
            <w:pPr>
              <w:ind w:left="110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32BE1" w:rsidRPr="00154C91" w14:paraId="79292B9D" w14:textId="77777777">
        <w:trPr>
          <w:trHeight w:val="42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B2B5" w14:textId="77777777" w:rsidR="00A20820" w:rsidRPr="00154C91" w:rsidRDefault="00CC68C0">
            <w:pPr>
              <w:ind w:left="106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Arial" w:hAnsi="Times New Roman" w:cs="Times New Roman"/>
              </w:rPr>
              <w:t xml:space="preserve">Patents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985B" w14:textId="77777777" w:rsidR="00A20820" w:rsidRPr="00154C91" w:rsidRDefault="00CC68C0">
            <w:pPr>
              <w:ind w:left="113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A34A" w14:textId="77777777" w:rsidR="00A20820" w:rsidRPr="00154C91" w:rsidRDefault="00CC68C0">
            <w:pPr>
              <w:ind w:left="110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32BE1" w:rsidRPr="00154C91" w14:paraId="2CA596E0" w14:textId="77777777" w:rsidTr="00F13277">
        <w:trPr>
          <w:trHeight w:val="84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072A" w14:textId="77777777" w:rsidR="00932BE1" w:rsidRDefault="00F42F75" w:rsidP="00F42F7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>Workshop</w:t>
            </w:r>
          </w:p>
          <w:p w14:paraId="3B7B2F28" w14:textId="1EEA7108" w:rsidR="00F42F75" w:rsidRPr="00F42F75" w:rsidRDefault="00F42F75" w:rsidP="00F42F75">
            <w:pPr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attended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D497" w14:textId="730939BA" w:rsidR="00F42F75" w:rsidRPr="00154C91" w:rsidRDefault="00F42F75" w:rsidP="00F42F75">
            <w:pPr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947F" w14:textId="77777777" w:rsidR="00F42F75" w:rsidRPr="00154C91" w:rsidRDefault="00F42F75" w:rsidP="00F42F75">
            <w:pPr>
              <w:spacing w:after="23" w:line="360" w:lineRule="auto"/>
              <w:ind w:left="110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C1BED9" w14:textId="3ACDBF0A" w:rsidR="00F42F75" w:rsidRPr="00154C91" w:rsidRDefault="00F42F75" w:rsidP="00F42F75">
            <w:pPr>
              <w:numPr>
                <w:ilvl w:val="0"/>
                <w:numId w:val="1"/>
              </w:numPr>
              <w:spacing w:after="266" w:line="360" w:lineRule="auto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741C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>articipat</w:t>
            </w:r>
            <w:r w:rsidR="00625961">
              <w:rPr>
                <w:rFonts w:ascii="Times New Roman" w:eastAsia="Times New Roman" w:hAnsi="Times New Roman" w:cs="Times New Roman"/>
                <w:sz w:val="24"/>
              </w:rPr>
              <w:t>ed</w:t>
            </w:r>
            <w:r w:rsidR="008B741C">
              <w:rPr>
                <w:rFonts w:ascii="Times New Roman" w:eastAsia="Times New Roman" w:hAnsi="Times New Roman" w:cs="Times New Roman"/>
                <w:sz w:val="24"/>
              </w:rPr>
              <w:t xml:space="preserve"> in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one day workshop on “</w:t>
            </w:r>
            <w:r w:rsidRPr="00154C91">
              <w:rPr>
                <w:rFonts w:ascii="Times New Roman" w:eastAsia="Times New Roman" w:hAnsi="Times New Roman" w:cs="Times New Roman"/>
                <w:b/>
                <w:sz w:val="24"/>
              </w:rPr>
              <w:t>Python Programming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” held on 23rd January 2019 at </w:t>
            </w: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Periyar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Maniammai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Institute of Science and Technology, </w:t>
            </w: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Vallam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, Thanjavur. </w:t>
            </w:r>
          </w:p>
          <w:p w14:paraId="6A43A3CE" w14:textId="6BD61A8C" w:rsidR="00F42F75" w:rsidRPr="00154C91" w:rsidRDefault="00F42F75" w:rsidP="00F42F75">
            <w:pPr>
              <w:pStyle w:val="ListParagraph"/>
              <w:numPr>
                <w:ilvl w:val="0"/>
                <w:numId w:val="1"/>
              </w:numPr>
              <w:spacing w:after="304" w:line="360" w:lineRule="auto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741C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>articipat</w:t>
            </w:r>
            <w:r w:rsidR="00625961">
              <w:rPr>
                <w:rFonts w:ascii="Times New Roman" w:eastAsia="Times New Roman" w:hAnsi="Times New Roman" w:cs="Times New Roman"/>
                <w:sz w:val="24"/>
              </w:rPr>
              <w:t>ed</w:t>
            </w:r>
            <w:r w:rsidR="008B741C">
              <w:rPr>
                <w:rFonts w:ascii="Times New Roman" w:eastAsia="Times New Roman" w:hAnsi="Times New Roman" w:cs="Times New Roman"/>
                <w:sz w:val="24"/>
              </w:rPr>
              <w:t xml:space="preserve"> in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one </w:t>
            </w:r>
            <w:proofErr w:type="gramStart"/>
            <w:r w:rsidRPr="00154C91">
              <w:rPr>
                <w:rFonts w:ascii="Times New Roman" w:eastAsia="Times New Roman" w:hAnsi="Times New Roman" w:cs="Times New Roman"/>
                <w:sz w:val="24"/>
              </w:rPr>
              <w:t>day  workshop</w:t>
            </w:r>
            <w:proofErr w:type="gram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 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Pr="00995B0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4C91">
              <w:rPr>
                <w:rFonts w:ascii="Times New Roman" w:eastAsia="Times New Roman" w:hAnsi="Times New Roman" w:cs="Times New Roman"/>
                <w:b/>
                <w:sz w:val="24"/>
              </w:rPr>
              <w:t>Programming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proofErr w:type="spellStart"/>
            <w:r w:rsidR="008B741C">
              <w:rPr>
                <w:rFonts w:ascii="Times New Roman" w:eastAsia="Times New Roman" w:hAnsi="Times New Roman" w:cs="Times New Roman"/>
                <w:sz w:val="24"/>
              </w:rPr>
              <w:t>Organised</w:t>
            </w:r>
            <w:proofErr w:type="spellEnd"/>
            <w:r w:rsidR="008B741C">
              <w:rPr>
                <w:rFonts w:ascii="Times New Roman" w:eastAsia="Times New Roman" w:hAnsi="Times New Roman" w:cs="Times New Roman"/>
                <w:sz w:val="24"/>
              </w:rPr>
              <w:t xml:space="preserve"> by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P</w:t>
            </w: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eriyar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Maniammai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Institute of Science and Technology, </w:t>
            </w:r>
            <w:proofErr w:type="spellStart"/>
            <w:r w:rsidRPr="00154C91">
              <w:rPr>
                <w:rFonts w:ascii="Times New Roman" w:eastAsia="Times New Roman" w:hAnsi="Times New Roman" w:cs="Times New Roman"/>
                <w:sz w:val="24"/>
              </w:rPr>
              <w:t>Vallam</w:t>
            </w:r>
            <w:proofErr w:type="spell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, Thanjavur. </w:t>
            </w:r>
          </w:p>
          <w:p w14:paraId="3FF016A3" w14:textId="159B34AF" w:rsidR="00F42F75" w:rsidRPr="00154C91" w:rsidRDefault="00F42F75" w:rsidP="00F42F75">
            <w:pPr>
              <w:numPr>
                <w:ilvl w:val="0"/>
                <w:numId w:val="1"/>
              </w:numPr>
              <w:spacing w:after="274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Certified 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on</w:t>
            </w:r>
            <w:proofErr w:type="gram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5B0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“Web Designing”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Sengamala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Thayaar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Educational Trust Women’s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Mannargudi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3B5FB7E" w14:textId="1FE9F939" w:rsidR="00F42F75" w:rsidRDefault="00F42F75" w:rsidP="00F42F75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Got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Certified </w:t>
            </w: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on</w:t>
            </w:r>
            <w:proofErr w:type="gramEnd"/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5B0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Internet Of Things</w:t>
            </w:r>
            <w:r w:rsidRPr="00995B0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”</w:t>
            </w:r>
            <w:r w:rsidR="008B741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="008B741C" w:rsidRPr="008B741C">
              <w:rPr>
                <w:rFonts w:ascii="Times New Roman" w:eastAsia="Times New Roman" w:hAnsi="Times New Roman" w:cs="Times New Roman"/>
                <w:sz w:val="24"/>
              </w:rPr>
              <w:t>Organised</w:t>
            </w:r>
            <w:proofErr w:type="spellEnd"/>
            <w:r w:rsidR="008B741C" w:rsidRPr="008B741C">
              <w:rPr>
                <w:rFonts w:ascii="Times New Roman" w:eastAsia="Times New Roman" w:hAnsi="Times New Roman" w:cs="Times New Roman"/>
                <w:sz w:val="24"/>
              </w:rPr>
              <w:t xml:space="preserve"> by</w:t>
            </w:r>
            <w:r w:rsidRPr="00154C91">
              <w:rPr>
                <w:rFonts w:ascii="Times New Roman" w:eastAsia="Times New Roman" w:hAnsi="Times New Roman" w:cs="Times New Roman"/>
              </w:rPr>
              <w:t xml:space="preserve"> P</w:t>
            </w:r>
            <w:proofErr w:type="spellStart"/>
            <w:r w:rsidRPr="00154C91">
              <w:rPr>
                <w:rFonts w:ascii="Times New Roman" w:eastAsia="Times New Roman" w:hAnsi="Times New Roman" w:cs="Times New Roman"/>
              </w:rPr>
              <w:t>eriyar</w:t>
            </w:r>
            <w:proofErr w:type="spellEnd"/>
            <w:r w:rsidRPr="00154C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C91">
              <w:rPr>
                <w:rFonts w:ascii="Times New Roman" w:eastAsia="Times New Roman" w:hAnsi="Times New Roman" w:cs="Times New Roman"/>
              </w:rPr>
              <w:t>Maniammai</w:t>
            </w:r>
            <w:proofErr w:type="spellEnd"/>
            <w:r w:rsidRPr="00154C91">
              <w:rPr>
                <w:rFonts w:ascii="Times New Roman" w:eastAsia="Times New Roman" w:hAnsi="Times New Roman" w:cs="Times New Roman"/>
              </w:rPr>
              <w:t xml:space="preserve"> Institute of Science and Technology,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Thanjavur.</w:t>
            </w:r>
          </w:p>
          <w:p w14:paraId="4351A0A9" w14:textId="77777777" w:rsidR="00F42F75" w:rsidRPr="00154C91" w:rsidRDefault="00F42F75" w:rsidP="00F42F75">
            <w:pPr>
              <w:spacing w:line="360" w:lineRule="auto"/>
              <w:ind w:left="110"/>
              <w:rPr>
                <w:rFonts w:ascii="Times New Roman" w:hAnsi="Times New Roman" w:cs="Times New Roman"/>
              </w:rPr>
            </w:pPr>
          </w:p>
          <w:p w14:paraId="2D8D50FB" w14:textId="0ED92213" w:rsidR="00F42F75" w:rsidRPr="00154C91" w:rsidRDefault="008B741C" w:rsidP="00F42F75">
            <w:pPr>
              <w:pStyle w:val="ListParagraph"/>
              <w:numPr>
                <w:ilvl w:val="0"/>
                <w:numId w:val="1"/>
              </w:numPr>
              <w:spacing w:after="27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42F75" w:rsidRPr="00154C91">
              <w:rPr>
                <w:rFonts w:ascii="Times New Roman" w:hAnsi="Times New Roman" w:cs="Times New Roman"/>
              </w:rPr>
              <w:t>articipat</w:t>
            </w:r>
            <w:r w:rsidR="00625961"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in</w:t>
            </w:r>
            <w:r w:rsidR="00F42F75" w:rsidRPr="00154C91">
              <w:rPr>
                <w:rFonts w:ascii="Times New Roman" w:hAnsi="Times New Roman" w:cs="Times New Roman"/>
              </w:rPr>
              <w:t xml:space="preserve"> one day webinar on </w:t>
            </w:r>
            <w:r w:rsidR="00F42F75" w:rsidRPr="0014226B">
              <w:rPr>
                <w:rFonts w:ascii="Times New Roman" w:hAnsi="Times New Roman" w:cs="Times New Roman"/>
                <w:b/>
                <w:bCs/>
              </w:rPr>
              <w:t>“</w:t>
            </w:r>
            <w:r w:rsidR="00F42F75">
              <w:rPr>
                <w:rFonts w:ascii="Times New Roman" w:hAnsi="Times New Roman" w:cs="Times New Roman"/>
                <w:b/>
                <w:bCs/>
              </w:rPr>
              <w:t>Big Data</w:t>
            </w:r>
            <w:r w:rsidR="00F42F75" w:rsidRPr="0014226B">
              <w:rPr>
                <w:rFonts w:ascii="Times New Roman" w:hAnsi="Times New Roman" w:cs="Times New Roman"/>
                <w:b/>
                <w:bCs/>
              </w:rPr>
              <w:t>”</w:t>
            </w:r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by</w:t>
            </w:r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>Periyar</w:t>
            </w:r>
            <w:proofErr w:type="spellEnd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>Maniammai</w:t>
            </w:r>
            <w:proofErr w:type="spellEnd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 Institute of Science and Technology, </w:t>
            </w:r>
            <w:proofErr w:type="spellStart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>Vallam</w:t>
            </w:r>
            <w:proofErr w:type="spellEnd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, Thanjavur. </w:t>
            </w:r>
          </w:p>
          <w:p w14:paraId="21688201" w14:textId="177EC4B5" w:rsidR="00F42F75" w:rsidRPr="00154C91" w:rsidRDefault="008B741C" w:rsidP="00F42F75">
            <w:pPr>
              <w:pStyle w:val="ListParagraph"/>
              <w:numPr>
                <w:ilvl w:val="0"/>
                <w:numId w:val="1"/>
              </w:numPr>
              <w:spacing w:after="27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F42F75" w:rsidRPr="00154C91">
              <w:rPr>
                <w:rFonts w:ascii="Times New Roman" w:hAnsi="Times New Roman" w:cs="Times New Roman"/>
              </w:rPr>
              <w:t>articipat</w:t>
            </w:r>
            <w:r w:rsidR="00625961">
              <w:rPr>
                <w:rFonts w:ascii="Times New Roman" w:hAnsi="Times New Roman" w:cs="Times New Roman"/>
              </w:rPr>
              <w:t>ed</w:t>
            </w:r>
            <w:r w:rsidR="00F42F75" w:rsidRPr="00154C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="00F42F75" w:rsidRPr="00154C91">
              <w:rPr>
                <w:rFonts w:ascii="Times New Roman" w:hAnsi="Times New Roman" w:cs="Times New Roman"/>
              </w:rPr>
              <w:t xml:space="preserve">one day webinar on </w:t>
            </w:r>
            <w:r w:rsidR="00F42F75" w:rsidRPr="0014226B">
              <w:rPr>
                <w:rFonts w:ascii="Times New Roman" w:hAnsi="Times New Roman" w:cs="Times New Roman"/>
                <w:b/>
                <w:bCs/>
              </w:rPr>
              <w:t>“Block Chain Technology”</w:t>
            </w:r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by</w:t>
            </w:r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>Periyar</w:t>
            </w:r>
            <w:proofErr w:type="spellEnd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>Maniammai</w:t>
            </w:r>
            <w:proofErr w:type="spellEnd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 Institute of Science and Technology, </w:t>
            </w:r>
            <w:proofErr w:type="spellStart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>Vallam</w:t>
            </w:r>
            <w:proofErr w:type="spellEnd"/>
            <w:r w:rsidR="00F42F75" w:rsidRPr="00154C91">
              <w:rPr>
                <w:rFonts w:ascii="Times New Roman" w:eastAsia="Times New Roman" w:hAnsi="Times New Roman" w:cs="Times New Roman"/>
                <w:sz w:val="24"/>
              </w:rPr>
              <w:t xml:space="preserve">, Thanjavur. </w:t>
            </w:r>
          </w:p>
          <w:p w14:paraId="12CBE7A8" w14:textId="39D92CD9" w:rsidR="00F42F75" w:rsidRPr="0014226B" w:rsidRDefault="00F42F75" w:rsidP="00F42F7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4226B">
              <w:rPr>
                <w:rFonts w:ascii="Times New Roman" w:eastAsia="Times New Roman" w:hAnsi="Times New Roman" w:cs="Times New Roman"/>
                <w:sz w:val="24"/>
              </w:rPr>
              <w:t xml:space="preserve">Got Certified on </w:t>
            </w:r>
            <w:r w:rsidRPr="001422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PHP</w:t>
            </w:r>
            <w:r w:rsidRPr="001422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” </w:t>
            </w:r>
            <w:r w:rsidRPr="0014226B"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 xml:space="preserve"> Infosystem</w:t>
            </w:r>
            <w:r w:rsidRPr="0014226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226B">
              <w:rPr>
                <w:rFonts w:ascii="Times New Roman" w:eastAsia="Times New Roman" w:hAnsi="Times New Roman" w:cs="Times New Roman"/>
              </w:rPr>
              <w:t>Thanjavur.</w:t>
            </w:r>
          </w:p>
          <w:p w14:paraId="5BAD9121" w14:textId="45E1B174" w:rsidR="00F42F75" w:rsidRPr="008523D1" w:rsidRDefault="00F42F75" w:rsidP="00F42F75">
            <w:pPr>
              <w:spacing w:after="270" w:line="360" w:lineRule="auto"/>
              <w:ind w:left="110"/>
              <w:rPr>
                <w:rFonts w:ascii="Times New Roman" w:hAnsi="Times New Roman" w:cs="Times New Roman"/>
              </w:rPr>
            </w:pPr>
            <w:r w:rsidRPr="008523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2BE1" w:rsidRPr="00154C91" w14:paraId="6D7A9ABE" w14:textId="77777777">
        <w:trPr>
          <w:trHeight w:val="2064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DAD3" w14:textId="77777777" w:rsidR="00F42F75" w:rsidRPr="00154C91" w:rsidRDefault="00F42F75" w:rsidP="00F42F75">
            <w:pPr>
              <w:ind w:left="106"/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National Seminar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CD7C" w14:textId="77777777" w:rsidR="00F42F75" w:rsidRPr="00154C91" w:rsidRDefault="00F42F75" w:rsidP="00F42F75">
            <w:pPr>
              <w:rPr>
                <w:rFonts w:ascii="Times New Roman" w:hAnsi="Times New Roman" w:cs="Times New Roman"/>
              </w:rPr>
            </w:pPr>
            <w:r w:rsidRPr="00154C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D90D" w14:textId="5D4BA7F0" w:rsidR="00F42F75" w:rsidRPr="00625961" w:rsidRDefault="00625961" w:rsidP="00625961">
            <w:pPr>
              <w:pStyle w:val="ListParagraph"/>
              <w:numPr>
                <w:ilvl w:val="0"/>
                <w:numId w:val="1"/>
              </w:numPr>
              <w:spacing w:after="132" w:line="3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A477B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>articipat</w:t>
            </w:r>
            <w:r>
              <w:rPr>
                <w:rFonts w:ascii="Times New Roman" w:eastAsia="Times New Roman" w:hAnsi="Times New Roman" w:cs="Times New Roman"/>
                <w:sz w:val="24"/>
              </w:rPr>
              <w:t>ed</w:t>
            </w:r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 xml:space="preserve"> Three-day National Seminar on “</w:t>
            </w:r>
            <w:r w:rsidR="00F42F75" w:rsidRPr="006259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Awareness and Services Provisions for Persons </w:t>
            </w:r>
            <w:proofErr w:type="gramStart"/>
            <w:r w:rsidR="00F42F75" w:rsidRPr="00625961">
              <w:rPr>
                <w:rFonts w:ascii="Times New Roman" w:eastAsia="Times New Roman" w:hAnsi="Times New Roman" w:cs="Times New Roman"/>
                <w:b/>
                <w:sz w:val="24"/>
              </w:rPr>
              <w:t>With</w:t>
            </w:r>
            <w:proofErr w:type="gramEnd"/>
            <w:r w:rsidR="00F42F75" w:rsidRPr="006259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Multiple Disabilities for requiring Early Rehabilitation in Tamil</w:t>
            </w:r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 xml:space="preserve">” held </w:t>
            </w:r>
            <w:r w:rsidR="008B741C">
              <w:rPr>
                <w:rFonts w:ascii="Times New Roman" w:eastAsia="Times New Roman" w:hAnsi="Times New Roman" w:cs="Times New Roman"/>
                <w:sz w:val="24"/>
              </w:rPr>
              <w:t xml:space="preserve">from </w:t>
            </w:r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 xml:space="preserve">3rd to 5th December 2019 at </w:t>
            </w:r>
            <w:proofErr w:type="spellStart"/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>Periyar</w:t>
            </w:r>
            <w:proofErr w:type="spellEnd"/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>Maniammai</w:t>
            </w:r>
            <w:proofErr w:type="spellEnd"/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 xml:space="preserve"> Institute of Science and Technology, </w:t>
            </w:r>
            <w:proofErr w:type="spellStart"/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>Vallam</w:t>
            </w:r>
            <w:proofErr w:type="spellEnd"/>
            <w:r w:rsidR="00F42F75" w:rsidRPr="00625961">
              <w:rPr>
                <w:rFonts w:ascii="Times New Roman" w:eastAsia="Times New Roman" w:hAnsi="Times New Roman" w:cs="Times New Roman"/>
                <w:sz w:val="24"/>
              </w:rPr>
              <w:t xml:space="preserve">, Thanjavur. </w:t>
            </w:r>
          </w:p>
        </w:tc>
      </w:tr>
    </w:tbl>
    <w:p w14:paraId="138F4EC2" w14:textId="77777777" w:rsidR="00A20820" w:rsidRPr="00154C91" w:rsidRDefault="00CC68C0">
      <w:pPr>
        <w:spacing w:line="240" w:lineRule="auto"/>
        <w:jc w:val="both"/>
        <w:rPr>
          <w:rFonts w:ascii="Times New Roman" w:hAnsi="Times New Roman" w:cs="Times New Roman"/>
        </w:rPr>
      </w:pPr>
      <w:r w:rsidRPr="00154C91">
        <w:rPr>
          <w:rFonts w:ascii="Times New Roman" w:eastAsia="Times New Roman" w:hAnsi="Times New Roman" w:cs="Times New Roman"/>
        </w:rPr>
        <w:t xml:space="preserve"> </w:t>
      </w:r>
    </w:p>
    <w:sectPr w:rsidR="00A20820" w:rsidRPr="00154C91">
      <w:pgSz w:w="11911" w:h="16841"/>
      <w:pgMar w:top="1424" w:right="1440" w:bottom="1440" w:left="10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50ED6"/>
    <w:multiLevelType w:val="hybridMultilevel"/>
    <w:tmpl w:val="CD10806E"/>
    <w:lvl w:ilvl="0" w:tplc="96CA4BE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2878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0092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4B24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0711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6992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0C90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8C30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2109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20"/>
    <w:rsid w:val="00132E10"/>
    <w:rsid w:val="0014226B"/>
    <w:rsid w:val="00154C91"/>
    <w:rsid w:val="001A477B"/>
    <w:rsid w:val="004021A9"/>
    <w:rsid w:val="005C1E44"/>
    <w:rsid w:val="00621A59"/>
    <w:rsid w:val="00625961"/>
    <w:rsid w:val="008523D1"/>
    <w:rsid w:val="008A1D80"/>
    <w:rsid w:val="008B741C"/>
    <w:rsid w:val="00932BE1"/>
    <w:rsid w:val="00995B07"/>
    <w:rsid w:val="009F55B6"/>
    <w:rsid w:val="00A20820"/>
    <w:rsid w:val="00A54965"/>
    <w:rsid w:val="00B451A6"/>
    <w:rsid w:val="00B9253E"/>
    <w:rsid w:val="00BA1315"/>
    <w:rsid w:val="00CC68C0"/>
    <w:rsid w:val="00F022E9"/>
    <w:rsid w:val="00F13277"/>
    <w:rsid w:val="00F42F75"/>
    <w:rsid w:val="00F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8EC6"/>
  <w15:docId w15:val="{BDD4EC8B-C39C-455B-A34B-CA08134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A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G</dc:creator>
  <cp:keywords/>
  <cp:lastModifiedBy>manisha r</cp:lastModifiedBy>
  <cp:revision>2</cp:revision>
  <dcterms:created xsi:type="dcterms:W3CDTF">2021-10-24T05:12:00Z</dcterms:created>
  <dcterms:modified xsi:type="dcterms:W3CDTF">2021-10-24T05:12:00Z</dcterms:modified>
</cp:coreProperties>
</file>